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E1" w:rsidRPr="006C4D6D" w:rsidRDefault="006C4D6D" w:rsidP="006C4D6D">
      <w:pPr>
        <w:jc w:val="center"/>
        <w:rPr>
          <w:b/>
          <w:sz w:val="72"/>
          <w:szCs w:val="72"/>
          <w:u w:val="single"/>
        </w:rPr>
      </w:pPr>
      <w:r w:rsidRPr="006C4D6D">
        <w:rPr>
          <w:b/>
          <w:sz w:val="72"/>
          <w:szCs w:val="72"/>
          <w:u w:val="single"/>
        </w:rPr>
        <w:t>COUNTRIES &amp; NATIONALITIES</w:t>
      </w:r>
    </w:p>
    <w:p w:rsid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  <w:sectPr w:rsidR="006C4D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C4D6D" w:rsidRPr="006C4D6D" w:rsidRDefault="006C4D6D" w:rsidP="009523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Afghanistan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Afghan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Africa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African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Albania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 xml:space="preserve">Albanian 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Algeria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Algerian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America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American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Andorra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Andorran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Angola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Angolan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Antarctica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Antarctic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Antigua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Antiguan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Arab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Arabian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Argentina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Argentinean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Armenia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Armenian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Australia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Australian</w:t>
      </w:r>
    </w:p>
    <w:p w:rsid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Austria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Austrian</w:t>
      </w:r>
    </w:p>
    <w:p w:rsidR="009523EF" w:rsidRPr="006C4D6D" w:rsidRDefault="009523EF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Azerbaijan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>Azerbaijani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Bahamas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 xml:space="preserve">Bahamian 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Bahrain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Bahraini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Bangladesh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Bangladeshi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Barbados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Barbadian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Belarus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Belo Russian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Belgium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Belgian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Belize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Belizean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Benin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Beninese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Bermuda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Bermudan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Bhutan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Bhutanese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Bolivia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Bolivian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Bosnia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Bosnian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Botswana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Botswanan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Brazil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Brazilian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Britain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British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Brunei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Bruneian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Bulgaria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Bulgarian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Burkina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Burkinese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Burma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Burmese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Burundi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Burundian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Cambodia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Cambodian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Cameroon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Cameroonian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Canada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Canadian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Cape Verde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Cape Verdean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Chad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Chadian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Chile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Chilean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China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Chinese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Colombia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>Colo</w:t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mbian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Comoros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Comoran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Congo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Congolese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Costa Rica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Costa Rican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Croatia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Croatian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Cuba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E8057E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Cuban</w:t>
      </w:r>
    </w:p>
    <w:p w:rsidR="006C4D6D" w:rsidRDefault="003F33B8" w:rsidP="008B0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Cyprus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8B0713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Cypriot</w:t>
      </w:r>
    </w:p>
    <w:p w:rsidR="008B0713" w:rsidRPr="006C4D6D" w:rsidRDefault="008B0713" w:rsidP="008B0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Czech Republic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  <w:t>Czech</w:t>
      </w:r>
    </w:p>
    <w:p w:rsid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Denmark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8B0713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Danish</w:t>
      </w:r>
    </w:p>
    <w:p w:rsidR="008B0713" w:rsidRPr="006C4D6D" w:rsidRDefault="008B0713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Djibouti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  <w:t>Djiboutian</w:t>
      </w:r>
    </w:p>
    <w:p w:rsid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Dominica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8B0713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Dominican</w:t>
      </w:r>
    </w:p>
    <w:p w:rsidR="008B0713" w:rsidRPr="006C4D6D" w:rsidRDefault="008B0713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Dominican Republic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  <w:t>Dominican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Ecuador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8B0713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Ecuadorian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Egypt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8B0713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Egyptian</w:t>
      </w:r>
    </w:p>
    <w:p w:rsidR="006C4D6D" w:rsidRPr="006C4D6D" w:rsidRDefault="003F33B8" w:rsidP="00300C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EI Salvador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  <w:t>El Salvadorean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England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English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Eritrea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Eritrean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Es</w:t>
      </w:r>
      <w:r w:rsidR="003F33B8">
        <w:rPr>
          <w:rFonts w:ascii="Verdana" w:eastAsia="Times New Roman" w:hAnsi="Verdana" w:cs="Times New Roman"/>
          <w:color w:val="000000"/>
          <w:sz w:val="20"/>
          <w:szCs w:val="20"/>
        </w:rPr>
        <w:t>tonia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F33B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Estonian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Ethiopia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Ethiopian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Europe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European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Fiji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Fijian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Finland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Finnish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France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French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Gabon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Gabonese</w:t>
      </w:r>
    </w:p>
    <w:p w:rsid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Gambia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Gambian</w:t>
      </w:r>
    </w:p>
    <w:p w:rsidR="008B0713" w:rsidRPr="006C4D6D" w:rsidRDefault="008B0713" w:rsidP="008B0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Georgia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Georgian</w:t>
      </w:r>
    </w:p>
    <w:p w:rsidR="006C4D6D" w:rsidRPr="006C4D6D" w:rsidRDefault="003F33B8" w:rsidP="008B0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Germany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German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Ghana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Ghanaian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Greece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Greek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Grenada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Grenadian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Guatemala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Guatemalan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Guinea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Guinean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Guyana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Guyanese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Haiti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Haitian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Holland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Dutch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Honduras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Honduran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Hungary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Hungarian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Iceland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Icelandic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India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Indian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Indonesia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Indonesian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Iran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 xml:space="preserve">Iranian 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Iraq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Iraqi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Ireland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>Irish</w:t>
      </w:r>
    </w:p>
    <w:p w:rsidR="006C4D6D" w:rsidRPr="006C4D6D" w:rsidRDefault="003F33B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Israel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Israeli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Italy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Italian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Jamaica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Jamaican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Japan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Japanese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Jordan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Jordanian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Kazakhstan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Kazakh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Kenya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Kenyan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Kirgyzstan</w:t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Kirgyz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Korea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Korean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Kuwait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Kuwaiti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Laos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300C98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Laotian</w:t>
      </w:r>
    </w:p>
    <w:p w:rsidR="006C4D6D" w:rsidRPr="006C4D6D" w:rsidRDefault="00300C9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 xml:space="preserve">          </w:t>
      </w:r>
      <w:r w:rsidR="00F52B32">
        <w:rPr>
          <w:rFonts w:ascii="Verdana" w:eastAsia="Times New Roman" w:hAnsi="Verdana" w:cs="Times New Roman"/>
          <w:color w:val="000000"/>
          <w:sz w:val="20"/>
          <w:szCs w:val="20"/>
        </w:rPr>
        <w:t>Latvia</w:t>
      </w:r>
      <w:r w:rsidR="00F52B3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F52B3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Latvian</w:t>
      </w:r>
    </w:p>
    <w:p w:rsidR="006C4D6D" w:rsidRPr="006C4D6D" w:rsidRDefault="00300C9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F52B32">
        <w:rPr>
          <w:rFonts w:ascii="Verdana" w:eastAsia="Times New Roman" w:hAnsi="Verdana" w:cs="Times New Roman"/>
          <w:color w:val="000000"/>
          <w:sz w:val="20"/>
          <w:szCs w:val="20"/>
        </w:rPr>
        <w:t>Lebanon</w:t>
      </w:r>
      <w:r w:rsidR="00F52B3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Lebanese</w:t>
      </w:r>
    </w:p>
    <w:p w:rsidR="006C4D6D" w:rsidRPr="006C4D6D" w:rsidRDefault="00300C98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F52B32">
        <w:rPr>
          <w:rFonts w:ascii="Verdana" w:eastAsia="Times New Roman" w:hAnsi="Verdana" w:cs="Times New Roman"/>
          <w:color w:val="000000"/>
          <w:sz w:val="20"/>
          <w:szCs w:val="20"/>
        </w:rPr>
        <w:t>Liberia</w:t>
      </w:r>
      <w:r w:rsidR="00F52B3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F52B3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Liberian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Libya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Libyan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Liechtenstein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Liechtensteiner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Lithuania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Lithuanian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Luxembour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Luxembourger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Madagascar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Madagascan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Malawi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Malawian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Malaysia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Malaysian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Maldives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Maldivian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Mali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Malian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Malta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Maltese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Mauritania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Mauritanian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Mauritius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Mauritian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Mexico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Mexican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Moldova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Moldovan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Monaco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Monacan</w:t>
      </w:r>
    </w:p>
    <w:p w:rsid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Mongolia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Mongolian</w:t>
      </w:r>
    </w:p>
    <w:p w:rsidR="00D91ADB" w:rsidRPr="006C4D6D" w:rsidRDefault="00D91ADB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Monten</w:t>
      </w:r>
      <w:r w:rsidR="006406F3">
        <w:rPr>
          <w:rFonts w:ascii="Verdana" w:eastAsia="Times New Roman" w:hAnsi="Verdana" w:cs="Times New Roman"/>
          <w:color w:val="000000"/>
          <w:sz w:val="20"/>
          <w:szCs w:val="20"/>
        </w:rPr>
        <w:t>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gro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  <w:t>Montenegrin</w:t>
      </w:r>
    </w:p>
    <w:p w:rsidR="006C4D6D" w:rsidRP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Morocco</w:t>
      </w:r>
      <w:r w:rsidR="00F52B32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Moroccan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Mozambique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Mozambiquean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Namibia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Namibian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Nepal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Nepalese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Netherlands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Dutch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New Zealand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New Zealander</w:t>
      </w:r>
    </w:p>
    <w:p w:rsid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Nicaragua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Nicaraguan</w:t>
      </w:r>
    </w:p>
    <w:p w:rsidR="006406F3" w:rsidRPr="006C4D6D" w:rsidRDefault="006406F3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Niger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  <w:t>Nigerien</w:t>
      </w:r>
    </w:p>
    <w:p w:rsid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Nigeria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Nigerian</w:t>
      </w:r>
    </w:p>
    <w:p w:rsidR="006406F3" w:rsidRPr="006C4D6D" w:rsidRDefault="006406F3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North Korea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  <w:t>North Korean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Norway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Norwegian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Oman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Omanian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Oman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Omanis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Pakistan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Pakistani</w:t>
      </w:r>
    </w:p>
    <w:p w:rsid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Palestine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Palestinian</w:t>
      </w:r>
    </w:p>
    <w:p w:rsidR="006406F3" w:rsidRPr="006C4D6D" w:rsidRDefault="006406F3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Panama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  <w:t>Panamanian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Papua New Guinea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Papuan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Paraguay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Paraguayan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Peru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 xml:space="preserve">Peruvian 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Philippines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Philippine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Poland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406F3">
        <w:rPr>
          <w:rFonts w:ascii="Verdana" w:eastAsia="Times New Roman" w:hAnsi="Verdana" w:cs="Times New Roman"/>
          <w:color w:val="000000"/>
          <w:sz w:val="20"/>
          <w:szCs w:val="20"/>
        </w:rPr>
        <w:t>Polish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Portugal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Portuguese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Qatar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Qatari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Romania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Romanian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Russia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Russian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Rwanda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Rwandan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Samoa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Samoan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San Marino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San Marinese</w:t>
      </w:r>
    </w:p>
    <w:p w:rsidR="006406F3" w:rsidRDefault="006406F3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Saudi Arabia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  <w:t>Saudi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Scotland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Scot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Senegal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Senegalese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Serbia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Serb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Seychelles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Seychellois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Sierra Leone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Sierra Leonean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Singapore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Singaporean</w:t>
      </w:r>
    </w:p>
    <w:p w:rsidR="006C4D6D" w:rsidRPr="006C4D6D" w:rsidRDefault="00F52B32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Slovakia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Slovak</w:t>
      </w:r>
    </w:p>
    <w:p w:rsid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Slo</w:t>
      </w:r>
      <w:r w:rsidR="00FA4D84">
        <w:rPr>
          <w:rFonts w:ascii="Verdana" w:eastAsia="Times New Roman" w:hAnsi="Verdana" w:cs="Times New Roman"/>
          <w:color w:val="000000"/>
          <w:sz w:val="20"/>
          <w:szCs w:val="20"/>
        </w:rPr>
        <w:t>venia</w:t>
      </w:r>
      <w:r w:rsidR="00FA4D84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Slovene</w:t>
      </w:r>
    </w:p>
    <w:p w:rsidR="006406F3" w:rsidRPr="006C4D6D" w:rsidRDefault="006406F3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Solomon Islands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  <w:t>Solomon Islander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Somalia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Somali</w:t>
      </w:r>
    </w:p>
    <w:p w:rsid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South Africa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South African</w:t>
      </w:r>
    </w:p>
    <w:p w:rsidR="006406F3" w:rsidRPr="006C4D6D" w:rsidRDefault="006406F3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South Korea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  <w:t>South Korean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Spain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Spanish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Sri Lanka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Sri Lanka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Sudan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Sudanese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Suriname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Surinamese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Sweden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Swedish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Switzerland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Swiss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Syria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Syrian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Taiwan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Taiwanese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Tajikistan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Tajik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Tanzania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Tanzanian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Thailand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Thai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Togo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Togolese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Trinidad</w:t>
      </w:r>
      <w:r w:rsidR="00CB45E0">
        <w:rPr>
          <w:rFonts w:ascii="Verdana" w:eastAsia="Times New Roman" w:hAnsi="Verdana" w:cs="Times New Roman"/>
          <w:color w:val="000000"/>
          <w:sz w:val="20"/>
          <w:szCs w:val="20"/>
        </w:rPr>
        <w:t xml:space="preserve"> &amp; Tobago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Trinidadian</w:t>
      </w:r>
      <w:r w:rsidR="00CB45E0">
        <w:rPr>
          <w:rFonts w:ascii="Verdana" w:eastAsia="Times New Roman" w:hAnsi="Verdana" w:cs="Times New Roman"/>
          <w:color w:val="000000"/>
          <w:sz w:val="20"/>
          <w:szCs w:val="20"/>
        </w:rPr>
        <w:t xml:space="preserve"> &amp; Tobagan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Tunisia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Tunisian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Turkey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Turkish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Turkmenistan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Turkmen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Tuvalu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Tuvaluan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Uganda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Ugandan</w:t>
      </w:r>
    </w:p>
    <w:p w:rsid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Ukraine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Ukrainian</w:t>
      </w:r>
    </w:p>
    <w:p w:rsidR="00CB45E0" w:rsidRDefault="00CB45E0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United Arab Emirates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  <w:t>Emirates</w:t>
      </w:r>
    </w:p>
    <w:p w:rsidR="00CB45E0" w:rsidRPr="006C4D6D" w:rsidRDefault="00CB45E0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United States of America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  <w:t>American</w:t>
      </w:r>
    </w:p>
    <w:p w:rsidR="006C4D6D" w:rsidRDefault="006C4D6D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C4D6D">
        <w:rPr>
          <w:rFonts w:ascii="Verdana" w:eastAsia="Times New Roman" w:hAnsi="Verdana" w:cs="Times New Roman"/>
          <w:color w:val="000000"/>
          <w:sz w:val="20"/>
          <w:szCs w:val="20"/>
        </w:rPr>
        <w:t>Uruguay</w:t>
      </w:r>
      <w:r w:rsidR="00FA4D84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CB45E0">
        <w:rPr>
          <w:rFonts w:ascii="Verdana" w:eastAsia="Times New Roman" w:hAnsi="Verdana" w:cs="Times New Roman"/>
          <w:color w:val="000000"/>
          <w:sz w:val="20"/>
          <w:szCs w:val="20"/>
        </w:rPr>
        <w:t>Uruguayan</w:t>
      </w:r>
    </w:p>
    <w:p w:rsidR="00CB45E0" w:rsidRDefault="00CB45E0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Uzbekistan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  <w:t>Uzbek</w:t>
      </w:r>
    </w:p>
    <w:p w:rsidR="00CB45E0" w:rsidRDefault="00CB45E0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Vanuata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  <w:t>Vanuatan</w:t>
      </w:r>
    </w:p>
    <w:p w:rsidR="00CB45E0" w:rsidRPr="006C4D6D" w:rsidRDefault="00CB45E0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Vatican City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Venezuela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Venezuelan</w:t>
      </w:r>
    </w:p>
    <w:p w:rsid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Vietnam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Vietnamese</w:t>
      </w:r>
    </w:p>
    <w:p w:rsidR="00CB45E0" w:rsidRDefault="00CB45E0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Wales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  <w:t>Welsh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Yemen Republic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Yemeni</w:t>
      </w:r>
    </w:p>
    <w:p w:rsid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Yugoslavia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Yugoslavian</w:t>
      </w:r>
    </w:p>
    <w:p w:rsidR="00CB45E0" w:rsidRPr="006C4D6D" w:rsidRDefault="00CB45E0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Zaire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  <w:t>Zairean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Zambia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Zambian</w:t>
      </w:r>
    </w:p>
    <w:p w:rsidR="006C4D6D" w:rsidRPr="006C4D6D" w:rsidRDefault="00FA4D84" w:rsidP="006C4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Zimbabwe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6C4D6D" w:rsidRPr="006C4D6D">
        <w:rPr>
          <w:rFonts w:ascii="Verdana" w:eastAsia="Times New Roman" w:hAnsi="Verdana" w:cs="Times New Roman"/>
          <w:color w:val="000000"/>
          <w:sz w:val="20"/>
          <w:szCs w:val="20"/>
        </w:rPr>
        <w:t>Zimbabwean</w:t>
      </w:r>
    </w:p>
    <w:sectPr w:rsidR="006C4D6D" w:rsidRPr="006C4D6D" w:rsidSect="006C4D6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98" w:rsidRDefault="00F55298" w:rsidP="00AC3CA6">
      <w:pPr>
        <w:spacing w:after="0" w:line="240" w:lineRule="auto"/>
      </w:pPr>
      <w:r>
        <w:separator/>
      </w:r>
    </w:p>
  </w:endnote>
  <w:endnote w:type="continuationSeparator" w:id="0">
    <w:p w:rsidR="00F55298" w:rsidRDefault="00F55298" w:rsidP="00AC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A6" w:rsidRDefault="00AC3C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A6" w:rsidRDefault="00AC3C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A6" w:rsidRDefault="00AC3C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98" w:rsidRDefault="00F55298" w:rsidP="00AC3CA6">
      <w:pPr>
        <w:spacing w:after="0" w:line="240" w:lineRule="auto"/>
      </w:pPr>
      <w:r>
        <w:separator/>
      </w:r>
    </w:p>
  </w:footnote>
  <w:footnote w:type="continuationSeparator" w:id="0">
    <w:p w:rsidR="00F55298" w:rsidRDefault="00F55298" w:rsidP="00AC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A6" w:rsidRDefault="00AC3C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A6" w:rsidRDefault="00AC3CA6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3768725</wp:posOffset>
          </wp:positionH>
          <wp:positionV relativeFrom="paragraph">
            <wp:posOffset>-228600</wp:posOffset>
          </wp:positionV>
          <wp:extent cx="2359660" cy="552450"/>
          <wp:effectExtent l="0" t="0" r="2540" b="0"/>
          <wp:wrapNone/>
          <wp:docPr id="1" name="Picture 1" descr="logouni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uni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A6" w:rsidRDefault="00AC3C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32B1"/>
    <w:multiLevelType w:val="multilevel"/>
    <w:tmpl w:val="D79A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6D"/>
    <w:rsid w:val="00300C98"/>
    <w:rsid w:val="003C4CE1"/>
    <w:rsid w:val="003F33B8"/>
    <w:rsid w:val="0052538D"/>
    <w:rsid w:val="006406F3"/>
    <w:rsid w:val="006C4D6D"/>
    <w:rsid w:val="008B0713"/>
    <w:rsid w:val="009523EF"/>
    <w:rsid w:val="00AC3CA6"/>
    <w:rsid w:val="00CB45E0"/>
    <w:rsid w:val="00D91ADB"/>
    <w:rsid w:val="00DA4E7B"/>
    <w:rsid w:val="00E8057E"/>
    <w:rsid w:val="00F52B32"/>
    <w:rsid w:val="00F55298"/>
    <w:rsid w:val="00FA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CA6"/>
  </w:style>
  <w:style w:type="paragraph" w:styleId="Footer">
    <w:name w:val="footer"/>
    <w:basedOn w:val="Normal"/>
    <w:link w:val="FooterChar"/>
    <w:uiPriority w:val="99"/>
    <w:unhideWhenUsed/>
    <w:rsid w:val="00AC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CA6"/>
  </w:style>
  <w:style w:type="paragraph" w:styleId="Footer">
    <w:name w:val="footer"/>
    <w:basedOn w:val="Normal"/>
    <w:link w:val="FooterChar"/>
    <w:uiPriority w:val="99"/>
    <w:unhideWhenUsed/>
    <w:rsid w:val="00AC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Vasquez</dc:creator>
  <cp:lastModifiedBy>John Vasquez</cp:lastModifiedBy>
  <cp:revision>8</cp:revision>
  <dcterms:created xsi:type="dcterms:W3CDTF">2011-08-16T14:53:00Z</dcterms:created>
  <dcterms:modified xsi:type="dcterms:W3CDTF">2011-09-08T17:56:00Z</dcterms:modified>
</cp:coreProperties>
</file>